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13" w:rsidRDefault="00560382">
      <w:r w:rsidRPr="00560382">
        <w:t>https://yunarmy.ru/headquar</w:t>
      </w:r>
      <w:bookmarkStart w:id="0" w:name="_GoBack"/>
      <w:bookmarkEnd w:id="0"/>
      <w:r w:rsidRPr="00560382">
        <w:t>ters/documents/</w:t>
      </w:r>
    </w:p>
    <w:sectPr w:rsidR="009A3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91"/>
    <w:rsid w:val="00560382"/>
    <w:rsid w:val="00995591"/>
    <w:rsid w:val="009A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31AF4-A224-4B57-A122-678BE75F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2023-01-16T06:34:00Z</dcterms:created>
  <dcterms:modified xsi:type="dcterms:W3CDTF">2023-01-16T06:34:00Z</dcterms:modified>
</cp:coreProperties>
</file>