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3F" w:rsidRDefault="0044673F" w:rsidP="0044673F">
      <w:pPr>
        <w:pStyle w:val="Default"/>
        <w:jc w:val="center"/>
        <w:rPr>
          <w:b/>
          <w:bCs/>
          <w:sz w:val="28"/>
          <w:szCs w:val="28"/>
        </w:rPr>
      </w:pPr>
    </w:p>
    <w:p w:rsidR="0044673F" w:rsidRPr="0044673F" w:rsidRDefault="0044673F" w:rsidP="0044673F">
      <w:pPr>
        <w:pStyle w:val="Default"/>
        <w:jc w:val="center"/>
        <w:rPr>
          <w:sz w:val="32"/>
          <w:szCs w:val="32"/>
        </w:rPr>
      </w:pPr>
      <w:r w:rsidRPr="0044673F">
        <w:rPr>
          <w:b/>
          <w:bCs/>
          <w:sz w:val="32"/>
          <w:szCs w:val="32"/>
        </w:rPr>
        <w:t>Анкета участника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34"/>
        <w:gridCol w:w="2934"/>
        <w:gridCol w:w="2934"/>
      </w:tblGrid>
      <w:tr w:rsidR="0044673F" w:rsidTr="004467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802" w:type="dxa"/>
            <w:gridSpan w:val="3"/>
            <w:tcBorders>
              <w:left w:val="nil"/>
            </w:tcBorders>
          </w:tcPr>
          <w:p w:rsidR="0044673F" w:rsidRDefault="0044673F" w:rsidP="004467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Всероссийского детско-юношеского военно-патриотического общественного движения «ЮНАРМИЯ» </w:t>
            </w:r>
          </w:p>
          <w:p w:rsidR="0044673F" w:rsidRDefault="0044673F" w:rsidP="004467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4673F" w:rsidRDefault="0044673F" w:rsidP="004467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статус участника ВВПОД «ЮНАРМИЯ»</w:t>
            </w:r>
          </w:p>
          <w:p w:rsidR="0044673F" w:rsidRDefault="0044673F" w:rsidP="0044673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(заполняется представителем ВВПОД «ЮНАРМИЯ»)</w:t>
            </w:r>
          </w:p>
        </w:tc>
      </w:tr>
      <w:tr w:rsidR="0044673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934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Кандидат </w:t>
            </w:r>
          </w:p>
        </w:tc>
        <w:tc>
          <w:tcPr>
            <w:tcW w:w="2934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Участник ВВПОД «ЮНАРМИЯ </w:t>
            </w:r>
          </w:p>
        </w:tc>
        <w:tc>
          <w:tcPr>
            <w:tcW w:w="2934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Выбыл </w:t>
            </w:r>
          </w:p>
        </w:tc>
      </w:tr>
      <w:tr w:rsidR="0044673F" w:rsidRPr="0044673F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8802" w:type="dxa"/>
            <w:gridSpan w:val="3"/>
          </w:tcPr>
          <w:p w:rsidR="0044673F" w:rsidRPr="0044673F" w:rsidRDefault="0044673F">
            <w:pPr>
              <w:pStyle w:val="Default"/>
            </w:pPr>
            <w:r w:rsidRPr="0044673F">
              <w:t xml:space="preserve">Военный округ: ___________________________________________________________ </w:t>
            </w:r>
          </w:p>
          <w:p w:rsidR="0044673F" w:rsidRPr="0044673F" w:rsidRDefault="0044673F">
            <w:pPr>
              <w:pStyle w:val="Default"/>
            </w:pPr>
            <w:r w:rsidRPr="0044673F">
              <w:t xml:space="preserve">Субъект РФ: ______________________________________________________________ </w:t>
            </w:r>
          </w:p>
          <w:p w:rsidR="0044673F" w:rsidRPr="0044673F" w:rsidRDefault="0044673F">
            <w:pPr>
              <w:pStyle w:val="Default"/>
            </w:pPr>
            <w:r w:rsidRPr="0044673F">
              <w:t xml:space="preserve">Название юнармейского отряда: _____________________________________________ </w:t>
            </w:r>
          </w:p>
          <w:p w:rsidR="0044673F" w:rsidRPr="0044673F" w:rsidRDefault="0044673F">
            <w:pPr>
              <w:pStyle w:val="Default"/>
            </w:pPr>
            <w:r w:rsidRPr="0044673F">
              <w:t xml:space="preserve">Ф.И.О. начальника регионального отделения: _________________________________ </w:t>
            </w:r>
          </w:p>
          <w:p w:rsidR="0044673F" w:rsidRPr="0044673F" w:rsidRDefault="0044673F">
            <w:pPr>
              <w:pStyle w:val="Default"/>
            </w:pPr>
            <w:r w:rsidRPr="0044673F">
              <w:t xml:space="preserve">контактный телефон: ___________________ </w:t>
            </w:r>
            <w:proofErr w:type="spellStart"/>
            <w:r w:rsidRPr="0044673F">
              <w:t>e-mail</w:t>
            </w:r>
            <w:proofErr w:type="spellEnd"/>
            <w:r w:rsidRPr="0044673F">
              <w:t xml:space="preserve"> (электронная почта): ___________ </w:t>
            </w:r>
          </w:p>
          <w:p w:rsidR="0044673F" w:rsidRPr="0044673F" w:rsidRDefault="0044673F">
            <w:pPr>
              <w:pStyle w:val="Default"/>
            </w:pPr>
            <w:r w:rsidRPr="0044673F">
              <w:t xml:space="preserve">Ф.И.О. начальника местного отделения: ______________________________________ </w:t>
            </w:r>
          </w:p>
          <w:p w:rsidR="0044673F" w:rsidRPr="0044673F" w:rsidRDefault="0044673F">
            <w:pPr>
              <w:pStyle w:val="Default"/>
            </w:pPr>
            <w:r w:rsidRPr="0044673F">
              <w:t xml:space="preserve">контактный телефон: __________________ </w:t>
            </w:r>
            <w:proofErr w:type="spellStart"/>
            <w:r w:rsidRPr="0044673F">
              <w:t>e-mail</w:t>
            </w:r>
            <w:proofErr w:type="spellEnd"/>
            <w:r w:rsidRPr="0044673F">
              <w:t xml:space="preserve"> (электронная почта): ___________ </w:t>
            </w:r>
          </w:p>
          <w:p w:rsidR="0044673F" w:rsidRPr="0044673F" w:rsidRDefault="0044673F">
            <w:pPr>
              <w:pStyle w:val="Default"/>
            </w:pPr>
            <w:r w:rsidRPr="0044673F">
              <w:t xml:space="preserve">Ф.И.О. командира юнармейского отряда: _____________________________________ </w:t>
            </w:r>
          </w:p>
          <w:p w:rsidR="0044673F" w:rsidRPr="0044673F" w:rsidRDefault="0044673F">
            <w:pPr>
              <w:pStyle w:val="Default"/>
            </w:pPr>
            <w:r w:rsidRPr="0044673F">
              <w:t xml:space="preserve">контактный телефон: ___________________ </w:t>
            </w:r>
            <w:proofErr w:type="spellStart"/>
            <w:r w:rsidRPr="0044673F">
              <w:t>e-mail</w:t>
            </w:r>
            <w:proofErr w:type="spellEnd"/>
            <w:r w:rsidRPr="0044673F">
              <w:t xml:space="preserve"> (электронная почта): ___________ </w:t>
            </w:r>
          </w:p>
        </w:tc>
      </w:tr>
    </w:tbl>
    <w:p w:rsidR="0044673F" w:rsidRDefault="0044673F" w:rsidP="0044673F">
      <w:pPr>
        <w:pStyle w:val="Default"/>
        <w:rPr>
          <w:i/>
          <w:iCs/>
          <w:sz w:val="28"/>
          <w:szCs w:val="28"/>
        </w:rPr>
      </w:pPr>
    </w:p>
    <w:p w:rsidR="0044673F" w:rsidRDefault="0044673F" w:rsidP="0044673F">
      <w:pPr>
        <w:pStyle w:val="Default"/>
        <w:rPr>
          <w:i/>
          <w:iCs/>
          <w:sz w:val="28"/>
          <w:szCs w:val="28"/>
        </w:rPr>
      </w:pPr>
    </w:p>
    <w:tbl>
      <w:tblPr>
        <w:tblW w:w="0" w:type="auto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65"/>
      </w:tblGrid>
      <w:tr w:rsidR="0044673F" w:rsidRPr="0044673F" w:rsidTr="0044673F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10065" w:type="dxa"/>
          </w:tcPr>
          <w:p w:rsidR="0044673F" w:rsidRPr="0044673F" w:rsidRDefault="0044673F" w:rsidP="0044673F">
            <w:pPr>
              <w:pStyle w:val="Default"/>
              <w:jc w:val="right"/>
              <w:rPr>
                <w:sz w:val="28"/>
                <w:szCs w:val="28"/>
              </w:rPr>
            </w:pPr>
            <w:r w:rsidRPr="0044673F">
              <w:rPr>
                <w:i/>
                <w:iCs/>
                <w:sz w:val="28"/>
                <w:szCs w:val="28"/>
              </w:rPr>
              <w:t>Заполняется родителями либо законными представителями</w:t>
            </w:r>
          </w:p>
          <w:p w:rsidR="0044673F" w:rsidRPr="0044673F" w:rsidRDefault="0044673F" w:rsidP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96.8pt;margin-top:15.15pt;width:1in;height:1in;z-index:251659264">
                  <v:textbox>
                    <w:txbxContent>
                      <w:p w:rsidR="0044673F" w:rsidRDefault="0044673F" w:rsidP="0044673F">
                        <w:pPr>
                          <w:pStyle w:val="Defaul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Место</w:t>
                        </w:r>
                      </w:p>
                      <w:p w:rsidR="0044673F" w:rsidRDefault="0044673F" w:rsidP="0044673F">
                        <w:pPr>
                          <w:pStyle w:val="Defaul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для</w:t>
                        </w:r>
                      </w:p>
                      <w:p w:rsidR="0044673F" w:rsidRDefault="0044673F" w:rsidP="0044673F">
                        <w:pPr>
                          <w:pStyle w:val="Defaul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фото</w:t>
                        </w:r>
                      </w:p>
                      <w:p w:rsidR="0044673F" w:rsidRDefault="0044673F"/>
                    </w:txbxContent>
                  </v:textbox>
                </v:shape>
              </w:pict>
            </w:r>
            <w:r w:rsidRPr="0044673F">
              <w:rPr>
                <w:sz w:val="28"/>
                <w:szCs w:val="28"/>
              </w:rPr>
              <w:t xml:space="preserve">Ф.И.О.:_______________________________________________ </w:t>
            </w:r>
          </w:p>
          <w:p w:rsidR="0044673F" w:rsidRPr="0044673F" w:rsidRDefault="0044673F" w:rsidP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Дата рождения: «___ » ___________ __________ </w:t>
            </w:r>
            <w:proofErr w:type="gramStart"/>
            <w:r w:rsidRPr="0044673F">
              <w:rPr>
                <w:sz w:val="28"/>
                <w:szCs w:val="28"/>
              </w:rPr>
              <w:t>г</w:t>
            </w:r>
            <w:proofErr w:type="gramEnd"/>
            <w:r w:rsidRPr="0044673F">
              <w:rPr>
                <w:sz w:val="28"/>
                <w:szCs w:val="28"/>
              </w:rPr>
              <w:t xml:space="preserve">.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Гражданство: _______________________________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Домашний адрес: страна: _________________ индекс 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субъект РФ (регион, область) _________________________________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район ____________________________________________________________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>город (населенный пункт</w:t>
            </w:r>
            <w:proofErr w:type="gramStart"/>
            <w:r w:rsidRPr="0044673F">
              <w:rPr>
                <w:sz w:val="28"/>
                <w:szCs w:val="28"/>
              </w:rPr>
              <w:t xml:space="preserve"> )</w:t>
            </w:r>
            <w:proofErr w:type="gramEnd"/>
            <w:r w:rsidRPr="0044673F">
              <w:rPr>
                <w:sz w:val="28"/>
                <w:szCs w:val="28"/>
              </w:rPr>
              <w:t xml:space="preserve">___________________________________________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улица ____________________________________________________________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номер дома _________ корпус или строение _____ номер квартиры 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Контактный телефон участника Движения: ___________________________ </w:t>
            </w:r>
          </w:p>
        </w:tc>
      </w:tr>
      <w:tr w:rsidR="0044673F" w:rsidRPr="0044673F" w:rsidTr="0044673F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10065" w:type="dxa"/>
          </w:tcPr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Ф.И.О. родителей (законных представителей, полностью): 1._____________________________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___________________________ контактный телефон: ________________________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 xml:space="preserve">2. _______________________________________ контактный телефон: __________________ </w:t>
            </w:r>
          </w:p>
          <w:p w:rsidR="0044673F" w:rsidRPr="0044673F" w:rsidRDefault="0044673F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4673F">
              <w:rPr>
                <w:sz w:val="28"/>
                <w:szCs w:val="28"/>
              </w:rPr>
              <w:t>E-mail</w:t>
            </w:r>
            <w:proofErr w:type="spellEnd"/>
            <w:r w:rsidRPr="0044673F">
              <w:rPr>
                <w:sz w:val="28"/>
                <w:szCs w:val="28"/>
              </w:rPr>
              <w:t xml:space="preserve"> (электронная почта) ______________________________ </w:t>
            </w:r>
          </w:p>
        </w:tc>
      </w:tr>
    </w:tbl>
    <w:p w:rsidR="003405B1" w:rsidRDefault="003405B1"/>
    <w:tbl>
      <w:tblPr>
        <w:tblStyle w:val="a3"/>
        <w:tblW w:w="9889" w:type="dxa"/>
        <w:tblInd w:w="-686" w:type="dxa"/>
        <w:tblLayout w:type="fixed"/>
        <w:tblLook w:val="0000"/>
      </w:tblPr>
      <w:tblGrid>
        <w:gridCol w:w="5947"/>
        <w:gridCol w:w="3942"/>
      </w:tblGrid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lastRenderedPageBreak/>
              <w:t>Наименование организации</w:t>
            </w:r>
            <w:r>
              <w:t>,</w:t>
            </w:r>
            <w:r w:rsidRPr="0044673F">
              <w:t xml:space="preserve"> на базе которой сформирован юнармейский отряд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>Адрес организации</w:t>
            </w:r>
            <w:r>
              <w:t>,</w:t>
            </w:r>
            <w:r w:rsidRPr="0044673F">
              <w:t xml:space="preserve"> на базе которой сформирован юнармейский отряд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109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Наименование образовательной организации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109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Класс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109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Ф.И.О. командира юнармейского отряда, телефон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109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Ф.И.О. куратора юнармейского отряда, телефон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109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Специализация юнармейского отряда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Опыт участия в другой общественной организации (перечислить каких, если да/ нет)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Имеется ли опыт руководства группой активистов (перечислить каких, если да/ нет)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Принимали ли Вы участие в олимпиадах? (перечислить в каких, если да, </w:t>
            </w:r>
            <w:proofErr w:type="gramStart"/>
            <w:r w:rsidRPr="0044673F">
              <w:t>указать предмет/нет</w:t>
            </w:r>
            <w:proofErr w:type="gramEnd"/>
            <w:r w:rsidRPr="0044673F">
              <w:t xml:space="preserve">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Принимали ли Вы </w:t>
            </w:r>
            <w:proofErr w:type="gramStart"/>
            <w:r w:rsidRPr="0044673F">
              <w:t>участие</w:t>
            </w:r>
            <w:proofErr w:type="gramEnd"/>
            <w:r w:rsidRPr="0044673F">
              <w:t xml:space="preserve"> в каких либо акциях, проектах? (перечислить в каких, если да/ нет)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Участив в спортивных соревнованиях? (перечислить в каких, если да/ нет)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>Посещаете ли Вы спортивные секции? (</w:t>
            </w:r>
            <w:proofErr w:type="gramStart"/>
            <w:r w:rsidRPr="0044673F">
              <w:t>перечислить какие и сколько лет/ нет</w:t>
            </w:r>
            <w:proofErr w:type="gramEnd"/>
            <w:r w:rsidRPr="0044673F">
              <w:t xml:space="preserve">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Опыт участия в мероприятиях движения «ЮНАРМИЯ» (перечислить в каких, если да/ нет)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Наличие знака ГТО (золотой, серебряный, бронзовый знак ГТО/ нет)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Наличие медицинских противопоказаний для занятий спортом (справка о состоянии здоровья)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Группа здоровья (I, II, III, IV, V) подтверждается медицинской справкой утвержденного образца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109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Группа инвалидности (если да, указать какая: 1, 2, 3/ нет)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441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rPr>
                <w:b/>
                <w:bCs/>
              </w:rPr>
              <w:t>*</w:t>
            </w:r>
            <w:r w:rsidRPr="0044673F">
              <w:t xml:space="preserve">Группа крови, резус-фактор: </w:t>
            </w:r>
          </w:p>
          <w:p w:rsidR="0044673F" w:rsidRPr="0044673F" w:rsidRDefault="0044673F">
            <w:pPr>
              <w:pStyle w:val="Default"/>
            </w:pPr>
            <w:r w:rsidRPr="0044673F">
              <w:t>(О (I)</w:t>
            </w:r>
            <w:proofErr w:type="spellStart"/>
            <w:r w:rsidRPr="0044673F">
              <w:t>Rh</w:t>
            </w:r>
            <w:proofErr w:type="spellEnd"/>
            <w:r w:rsidRPr="0044673F">
              <w:t xml:space="preserve"> -</w:t>
            </w:r>
            <w:proofErr w:type="gramStart"/>
            <w:r w:rsidRPr="0044673F">
              <w:t xml:space="preserve"> ;</w:t>
            </w:r>
            <w:proofErr w:type="gramEnd"/>
            <w:r w:rsidRPr="0044673F">
              <w:t xml:space="preserve"> O (I) </w:t>
            </w:r>
            <w:proofErr w:type="spellStart"/>
            <w:r w:rsidRPr="0044673F">
              <w:t>Rh</w:t>
            </w:r>
            <w:proofErr w:type="spellEnd"/>
            <w:r w:rsidRPr="0044673F">
              <w:t xml:space="preserve"> +; A (II) </w:t>
            </w:r>
            <w:proofErr w:type="spellStart"/>
            <w:r w:rsidRPr="0044673F">
              <w:t>Rh</w:t>
            </w:r>
            <w:proofErr w:type="spellEnd"/>
            <w:r w:rsidRPr="0044673F">
              <w:t xml:space="preserve"> - ; A (II) </w:t>
            </w:r>
            <w:proofErr w:type="spellStart"/>
            <w:r w:rsidRPr="0044673F">
              <w:t>Rh</w:t>
            </w:r>
            <w:proofErr w:type="spellEnd"/>
            <w:r w:rsidRPr="0044673F">
              <w:t xml:space="preserve"> +; B (III) </w:t>
            </w:r>
            <w:proofErr w:type="spellStart"/>
            <w:r w:rsidRPr="0044673F">
              <w:t>Rh</w:t>
            </w:r>
            <w:proofErr w:type="spellEnd"/>
            <w:r w:rsidRPr="0044673F">
              <w:t xml:space="preserve"> -; B (III) </w:t>
            </w:r>
            <w:proofErr w:type="spellStart"/>
            <w:r w:rsidRPr="0044673F">
              <w:t>Rh</w:t>
            </w:r>
            <w:proofErr w:type="spellEnd"/>
            <w:r w:rsidRPr="0044673F">
              <w:t xml:space="preserve"> +; AB (IV) </w:t>
            </w:r>
            <w:proofErr w:type="spellStart"/>
            <w:r w:rsidRPr="0044673F">
              <w:t>Rh</w:t>
            </w:r>
            <w:proofErr w:type="spellEnd"/>
            <w:r w:rsidRPr="0044673F">
              <w:t xml:space="preserve"> -; AB (IV) </w:t>
            </w:r>
            <w:proofErr w:type="spellStart"/>
            <w:r w:rsidRPr="0044673F">
              <w:t>Rh</w:t>
            </w:r>
            <w:proofErr w:type="spellEnd"/>
            <w:r w:rsidRPr="0044673F">
              <w:t xml:space="preserve"> +)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</w:tr>
      <w:tr w:rsidR="0044673F" w:rsidTr="0044673F">
        <w:trPr>
          <w:trHeight w:val="247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Дать краткую характеристику своих качеств, кратко охарактеризовать себя как личность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385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Ответить на вопрос: почему Вы решили вступить в движение «ЮНАРМИЯ» и чем бы Вы хотели заниматься?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109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Наличие двух фотографий размер: 3х4 (да)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  <w:tr w:rsidR="0044673F" w:rsidTr="0044673F">
        <w:trPr>
          <w:trHeight w:val="109"/>
        </w:trPr>
        <w:tc>
          <w:tcPr>
            <w:tcW w:w="5947" w:type="dxa"/>
          </w:tcPr>
          <w:p w:rsidR="0044673F" w:rsidRPr="0044673F" w:rsidRDefault="0044673F">
            <w:pPr>
              <w:pStyle w:val="Default"/>
            </w:pPr>
            <w:r w:rsidRPr="0044673F">
              <w:t xml:space="preserve">Копия паспорта (свидетельства о рождении) (да) </w:t>
            </w:r>
          </w:p>
        </w:tc>
        <w:tc>
          <w:tcPr>
            <w:tcW w:w="3942" w:type="dxa"/>
          </w:tcPr>
          <w:p w:rsidR="0044673F" w:rsidRDefault="0044673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4673F" w:rsidRDefault="0044673F" w:rsidP="0044673F">
      <w:pPr>
        <w:pStyle w:val="Default"/>
        <w:rPr>
          <w:sz w:val="23"/>
          <w:szCs w:val="23"/>
        </w:rPr>
      </w:pPr>
    </w:p>
    <w:p w:rsidR="0044673F" w:rsidRDefault="0044673F" w:rsidP="00446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- не обязательно к заполнению </w:t>
      </w:r>
    </w:p>
    <w:p w:rsidR="0044673F" w:rsidRDefault="0044673F" w:rsidP="0044673F">
      <w:pPr>
        <w:pStyle w:val="Default"/>
        <w:rPr>
          <w:sz w:val="23"/>
          <w:szCs w:val="23"/>
        </w:rPr>
      </w:pPr>
    </w:p>
    <w:p w:rsidR="0044673F" w:rsidRDefault="0044673F" w:rsidP="00446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заполнения: « ____ » ___________ 20 ___ г. </w:t>
      </w:r>
    </w:p>
    <w:p w:rsidR="0044673F" w:rsidRDefault="0044673F" w:rsidP="0044673F">
      <w:pPr>
        <w:pStyle w:val="Default"/>
        <w:rPr>
          <w:sz w:val="23"/>
          <w:szCs w:val="23"/>
        </w:rPr>
      </w:pPr>
    </w:p>
    <w:p w:rsidR="0044673F" w:rsidRDefault="0044673F" w:rsidP="00446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/ ___________ </w:t>
      </w:r>
    </w:p>
    <w:p w:rsidR="0044673F" w:rsidRPr="0044673F" w:rsidRDefault="0044673F" w:rsidP="0044673F">
      <w:pPr>
        <w:rPr>
          <w:rFonts w:ascii="Times New Roman" w:hAnsi="Times New Roman" w:cs="Times New Roman"/>
        </w:rPr>
      </w:pPr>
      <w:r w:rsidRPr="004467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(Ф.И.О.) (подпись)</w:t>
      </w:r>
    </w:p>
    <w:sectPr w:rsidR="0044673F" w:rsidRPr="0044673F" w:rsidSect="0034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4673F"/>
    <w:rsid w:val="001026BC"/>
    <w:rsid w:val="003405B1"/>
    <w:rsid w:val="003849B5"/>
    <w:rsid w:val="0044673F"/>
    <w:rsid w:val="00A7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6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46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3236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2019-10-10T11:47:00Z</dcterms:created>
  <dcterms:modified xsi:type="dcterms:W3CDTF">2019-10-10T11:56:00Z</dcterms:modified>
</cp:coreProperties>
</file>